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295611E1" w:rsidR="00205DDE" w:rsidRPr="00205DDE" w:rsidRDefault="00E00A66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00A66">
        <w:rPr>
          <w:rFonts w:ascii="Century" w:eastAsia="Calibri" w:hAnsi="Century"/>
          <w:sz w:val="32"/>
          <w:szCs w:val="32"/>
          <w:lang w:eastAsia="ru-RU"/>
        </w:rPr>
        <w:t>3</w:t>
      </w:r>
      <w:r w:rsidR="000747B4">
        <w:rPr>
          <w:rFonts w:ascii="Century" w:eastAsia="Calibri" w:hAnsi="Century"/>
          <w:sz w:val="32"/>
          <w:szCs w:val="32"/>
          <w:lang w:eastAsia="ru-RU"/>
        </w:rPr>
        <w:t>5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B29CA7F" w14:textId="071C4DFF" w:rsidR="009D0ADF" w:rsidRDefault="00205DDE" w:rsidP="009D0ADF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69735883"/>
      <w:bookmarkEnd w:id="0"/>
      <w:r w:rsidR="008D2C45">
        <w:rPr>
          <w:rFonts w:ascii="Century" w:eastAsia="Calibri" w:hAnsi="Century"/>
          <w:b/>
          <w:sz w:val="32"/>
          <w:szCs w:val="32"/>
          <w:lang w:eastAsia="ru-RU"/>
        </w:rPr>
        <w:t>23/35-6345</w:t>
      </w:r>
    </w:p>
    <w:p w14:paraId="5071B55B" w14:textId="5EC40B88" w:rsidR="003279F6" w:rsidRDefault="00E00A66" w:rsidP="003279F6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0747B4">
        <w:rPr>
          <w:rFonts w:ascii="Century" w:eastAsia="Calibri" w:hAnsi="Century"/>
          <w:sz w:val="28"/>
          <w:szCs w:val="28"/>
          <w:lang w:eastAsia="ru-RU"/>
        </w:rPr>
        <w:t>1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0747B4"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137AA7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5743F">
        <w:rPr>
          <w:rFonts w:ascii="Century" w:eastAsia="Calibri" w:hAnsi="Century"/>
          <w:sz w:val="28"/>
          <w:szCs w:val="28"/>
          <w:lang w:eastAsia="ru-RU"/>
        </w:rPr>
        <w:t>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</w:t>
      </w:r>
      <w:r w:rsidR="009D0ADF">
        <w:rPr>
          <w:rFonts w:ascii="Century" w:eastAsia="Calibri" w:hAnsi="Century"/>
          <w:sz w:val="28"/>
          <w:szCs w:val="28"/>
          <w:lang w:eastAsia="ru-RU"/>
        </w:rPr>
        <w:t xml:space="preserve">  </w:t>
      </w:r>
      <w:proofErr w:type="spellStart"/>
      <w:r w:rsidR="00205DDE" w:rsidRPr="00205DDE">
        <w:rPr>
          <w:rFonts w:ascii="Century" w:eastAsia="Calibri" w:hAnsi="Century"/>
          <w:sz w:val="28"/>
          <w:szCs w:val="28"/>
          <w:lang w:eastAsia="ru-RU"/>
        </w:rPr>
        <w:t>м</w:t>
      </w:r>
      <w:r w:rsidR="00FC335B">
        <w:rPr>
          <w:rFonts w:ascii="Century" w:eastAsia="Calibri" w:hAnsi="Century"/>
          <w:sz w:val="28"/>
          <w:szCs w:val="28"/>
          <w:lang w:eastAsia="ru-RU"/>
        </w:rPr>
        <w:t>.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>Городок</w:t>
      </w:r>
      <w:proofErr w:type="spellEnd"/>
    </w:p>
    <w:p w14:paraId="21FB3E85" w14:textId="77777777" w:rsidR="003279F6" w:rsidRPr="003279F6" w:rsidRDefault="003279F6" w:rsidP="003279F6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970"/>
      </w:tblGrid>
      <w:tr w:rsidR="00F07405" w:rsidRPr="00F07405" w14:paraId="635BFA8F" w14:textId="77777777" w:rsidTr="00AA04D4">
        <w:trPr>
          <w:trHeight w:val="1645"/>
        </w:trPr>
        <w:tc>
          <w:tcPr>
            <w:tcW w:w="3970" w:type="dxa"/>
            <w:shd w:val="clear" w:color="auto" w:fill="auto"/>
          </w:tcPr>
          <w:bookmarkEnd w:id="1"/>
          <w:bookmarkEnd w:id="2"/>
          <w:p w14:paraId="6F211628" w14:textId="1D80DB09" w:rsidR="00F07405" w:rsidRPr="00F07405" w:rsidRDefault="00F07405" w:rsidP="00D607FF">
            <w:pPr>
              <w:tabs>
                <w:tab w:val="left" w:pos="1080"/>
              </w:tabs>
              <w:spacing w:after="0" w:line="240" w:lineRule="auto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>Про внесення змін в рішення сесії від 22 грудня 2020р. №63</w:t>
            </w:r>
            <w:r w:rsidR="00AA04D4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2FA7F7F3" w14:textId="77777777" w:rsidR="0078347E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00F48966" w14:textId="63742DBC"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7DDE3B03" w14:textId="77777777" w:rsidR="0078347E" w:rsidRPr="00506AE5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16"/>
          <w:szCs w:val="16"/>
        </w:rPr>
      </w:pPr>
    </w:p>
    <w:p w14:paraId="1CFD82E4" w14:textId="16C8405B" w:rsid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DAB9738" w14:textId="77777777" w:rsidR="00506AE5" w:rsidRPr="00506AE5" w:rsidRDefault="00506AE5" w:rsidP="00F5743F">
      <w:pPr>
        <w:spacing w:after="0" w:line="240" w:lineRule="auto"/>
        <w:rPr>
          <w:rFonts w:ascii="Century" w:hAnsi="Century"/>
          <w:b/>
          <w:sz w:val="16"/>
          <w:szCs w:val="16"/>
        </w:rPr>
      </w:pPr>
    </w:p>
    <w:p w14:paraId="38B09124" w14:textId="77777777" w:rsidR="001A2D0E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F07405" w:rsidRPr="00F07405">
        <w:rPr>
          <w:rFonts w:ascii="Century" w:hAnsi="Century"/>
          <w:sz w:val="28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="00F07405" w:rsidRPr="00F07405">
        <w:rPr>
          <w:rFonts w:ascii="Century" w:hAnsi="Century"/>
          <w:sz w:val="28"/>
          <w:szCs w:val="28"/>
        </w:rPr>
        <w:t xml:space="preserve">Програми </w:t>
      </w:r>
      <w:r w:rsidR="00F07405"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="00F07405"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="00F07405"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E42E5F8" w14:textId="77777777" w:rsidR="003279F6" w:rsidRDefault="003279F6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</w:p>
    <w:p w14:paraId="2C20B5BD" w14:textId="07B9563C" w:rsidR="008415C3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6C2DE528" w14:textId="77777777" w:rsidR="008415C3" w:rsidRDefault="008415C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br w:type="page"/>
      </w:r>
    </w:p>
    <w:p w14:paraId="37BD1390" w14:textId="3D99C376" w:rsidR="008415C3" w:rsidRDefault="008415C3" w:rsidP="008415C3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 w:rsidRPr="009D0ADF">
        <w:rPr>
          <w:rFonts w:ascii="Century" w:hAnsi="Century"/>
          <w:sz w:val="28"/>
          <w:szCs w:val="28"/>
        </w:rPr>
        <w:lastRenderedPageBreak/>
        <w:t>Додаток</w:t>
      </w:r>
    </w:p>
    <w:p w14:paraId="6BA441AB" w14:textId="4EEC499A" w:rsidR="008415C3" w:rsidRDefault="008415C3" w:rsidP="008415C3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до рішення сесії  Городоцької</w:t>
      </w:r>
    </w:p>
    <w:p w14:paraId="17782C78" w14:textId="59D07A93" w:rsidR="008415C3" w:rsidRDefault="008415C3" w:rsidP="008415C3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 w:rsidRPr="009D0ADF">
        <w:rPr>
          <w:rFonts w:ascii="Century" w:hAnsi="Century"/>
          <w:sz w:val="28"/>
          <w:szCs w:val="28"/>
        </w:rPr>
        <w:t>міської ради Львівської</w:t>
      </w:r>
      <w:r>
        <w:rPr>
          <w:rFonts w:ascii="Century" w:hAnsi="Century"/>
          <w:sz w:val="28"/>
          <w:szCs w:val="28"/>
        </w:rPr>
        <w:t xml:space="preserve"> </w:t>
      </w:r>
      <w:r w:rsidRPr="009D0ADF">
        <w:rPr>
          <w:rFonts w:ascii="Century" w:hAnsi="Century"/>
          <w:sz w:val="28"/>
          <w:szCs w:val="28"/>
        </w:rPr>
        <w:t xml:space="preserve">області   </w:t>
      </w:r>
    </w:p>
    <w:p w14:paraId="18A8622C" w14:textId="0C3FAA5C" w:rsidR="008415C3" w:rsidRDefault="008415C3" w:rsidP="004B0232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 w:rsidRPr="009D0ADF">
        <w:rPr>
          <w:rFonts w:ascii="Century" w:hAnsi="Century"/>
          <w:sz w:val="28"/>
          <w:szCs w:val="28"/>
        </w:rPr>
        <w:t>2</w:t>
      </w:r>
      <w:r w:rsidR="00850A55">
        <w:rPr>
          <w:rFonts w:ascii="Century" w:hAnsi="Century"/>
          <w:sz w:val="28"/>
          <w:szCs w:val="28"/>
          <w:lang w:val="en-US"/>
        </w:rPr>
        <w:t>1</w:t>
      </w:r>
      <w:r w:rsidRPr="009D0ADF">
        <w:rPr>
          <w:rFonts w:ascii="Century" w:hAnsi="Century"/>
          <w:sz w:val="28"/>
          <w:szCs w:val="28"/>
        </w:rPr>
        <w:t>.0</w:t>
      </w:r>
      <w:r w:rsidR="00850A55">
        <w:rPr>
          <w:rFonts w:ascii="Century" w:hAnsi="Century"/>
          <w:sz w:val="28"/>
          <w:szCs w:val="28"/>
          <w:lang w:val="en-US"/>
        </w:rPr>
        <w:t>9</w:t>
      </w:r>
      <w:r w:rsidRPr="009D0ADF">
        <w:rPr>
          <w:rFonts w:ascii="Century" w:hAnsi="Century"/>
          <w:sz w:val="28"/>
          <w:szCs w:val="28"/>
        </w:rPr>
        <w:t>.2023  №</w:t>
      </w:r>
      <w:r w:rsidR="008D2C45">
        <w:rPr>
          <w:rFonts w:ascii="Century" w:hAnsi="Century"/>
          <w:sz w:val="28"/>
          <w:szCs w:val="28"/>
        </w:rPr>
        <w:t>23/35-6345</w:t>
      </w:r>
    </w:p>
    <w:p w14:paraId="2630AD2A" w14:textId="77777777" w:rsidR="004B0232" w:rsidRDefault="004B0232" w:rsidP="004B0232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</w:p>
    <w:p w14:paraId="128A60B4" w14:textId="3AD20CE0" w:rsidR="00F5743F" w:rsidRPr="004B0232" w:rsidRDefault="008415C3" w:rsidP="004B0232">
      <w:pPr>
        <w:tabs>
          <w:tab w:val="left" w:pos="1080"/>
        </w:tabs>
        <w:suppressAutoHyphens/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82726C">
        <w:rPr>
          <w:rFonts w:ascii="Century" w:hAnsi="Century"/>
          <w:b/>
          <w:sz w:val="28"/>
          <w:szCs w:val="28"/>
        </w:rPr>
        <w:t>Заходи з реалізації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B5851">
        <w:rPr>
          <w:rFonts w:ascii="Times New Roman" w:hAnsi="Times New Roman"/>
          <w:b/>
          <w:sz w:val="28"/>
          <w:szCs w:val="28"/>
        </w:rPr>
        <w:t xml:space="preserve"> </w:t>
      </w:r>
      <w:r w:rsidRPr="00F5743F">
        <w:rPr>
          <w:rFonts w:ascii="Century" w:hAnsi="Century"/>
          <w:b/>
          <w:bCs/>
          <w:sz w:val="28"/>
          <w:szCs w:val="28"/>
        </w:rPr>
        <w:t xml:space="preserve">Програми розвитку мережі й утримання автомобільних доріг, організації та безпеки дорожнього руху </w:t>
      </w:r>
      <w:r w:rsidR="004B0232">
        <w:rPr>
          <w:rFonts w:ascii="Century" w:hAnsi="Century"/>
          <w:b/>
          <w:bCs/>
          <w:sz w:val="28"/>
          <w:szCs w:val="28"/>
        </w:rPr>
        <w:t>Г</w:t>
      </w:r>
      <w:r w:rsidRPr="00F5743F">
        <w:rPr>
          <w:rFonts w:ascii="Century" w:hAnsi="Century"/>
          <w:b/>
          <w:bCs/>
          <w:sz w:val="28"/>
          <w:szCs w:val="28"/>
        </w:rPr>
        <w:t>ородоцької міської ради  на 2</w:t>
      </w:r>
      <w:r>
        <w:rPr>
          <w:rFonts w:ascii="Century" w:hAnsi="Century"/>
          <w:b/>
          <w:bCs/>
          <w:sz w:val="28"/>
          <w:szCs w:val="28"/>
        </w:rPr>
        <w:t>023 рік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409"/>
        <w:gridCol w:w="2268"/>
        <w:gridCol w:w="2127"/>
      </w:tblGrid>
      <w:tr w:rsidR="008415C3" w:rsidRPr="00F5743F" w14:paraId="59362595" w14:textId="77777777" w:rsidTr="004B0232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E1D014" w14:textId="77777777" w:rsidR="008415C3" w:rsidRPr="00F5743F" w:rsidRDefault="008415C3" w:rsidP="004B0232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F878EB" w14:textId="77777777" w:rsidR="008415C3" w:rsidRPr="00F5743F" w:rsidRDefault="008415C3" w:rsidP="004B0232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438731" w14:textId="77777777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A64901" w14:textId="77777777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4B8761" w14:textId="2AA18B31" w:rsidR="008415C3" w:rsidRPr="00F5743F" w:rsidRDefault="008415C3" w:rsidP="008415C3">
            <w:pPr>
              <w:spacing w:after="0" w:line="240" w:lineRule="auto"/>
              <w:ind w:right="-324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               </w:t>
            </w:r>
            <w:r w:rsidRPr="00F5743F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8415C3" w:rsidRPr="00F5743F" w14:paraId="704F5DE5" w14:textId="77777777" w:rsidTr="004B023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E8EF" w14:textId="2FD21CA5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C2C9" w14:textId="2AA1A28F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975A" w14:textId="5B979CCA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Зміни на 2023 рік</w:t>
            </w:r>
          </w:p>
        </w:tc>
      </w:tr>
      <w:tr w:rsidR="008415C3" w:rsidRPr="00F5743F" w14:paraId="23D2A2D8" w14:textId="77777777" w:rsidTr="004B023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8930" w14:textId="77777777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D3F2" w14:textId="77777777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DF21" w14:textId="62BDFDA0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Джерела фінансування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C443" w14:textId="76D98BE8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Обсяг фінансування, 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C292" w14:textId="3E6A53BA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4B0232">
              <w:rPr>
                <w:rFonts w:ascii="Century" w:hAnsi="Century"/>
                <w:sz w:val="24"/>
                <w:szCs w:val="24"/>
              </w:rPr>
              <w:t>Відпові</w:t>
            </w:r>
            <w:proofErr w:type="spellEnd"/>
            <w:r w:rsidRPr="004B0232">
              <w:rPr>
                <w:rFonts w:ascii="Century" w:hAnsi="Century"/>
                <w:sz w:val="24"/>
                <w:szCs w:val="24"/>
              </w:rPr>
              <w:t>-</w:t>
            </w:r>
          </w:p>
          <w:p w14:paraId="35EA1EEC" w14:textId="3FABD72B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4B0232">
              <w:rPr>
                <w:rFonts w:ascii="Century" w:hAnsi="Century"/>
                <w:sz w:val="24"/>
                <w:szCs w:val="24"/>
              </w:rPr>
              <w:t>дальний</w:t>
            </w:r>
            <w:proofErr w:type="spellEnd"/>
            <w:r w:rsidRPr="004B0232">
              <w:rPr>
                <w:rFonts w:ascii="Century" w:hAnsi="Century"/>
                <w:sz w:val="24"/>
                <w:szCs w:val="24"/>
              </w:rPr>
              <w:t xml:space="preserve"> виконавець</w:t>
            </w:r>
          </w:p>
        </w:tc>
      </w:tr>
      <w:tr w:rsidR="008415C3" w:rsidRPr="00F5743F" w14:paraId="3358C8B8" w14:textId="77777777" w:rsidTr="004B023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EEE9" w14:textId="70190AA4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2ECB" w14:textId="0BBA2094" w:rsidR="008415C3" w:rsidRPr="004B0232" w:rsidRDefault="008415C3" w:rsidP="008415C3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4B0232">
              <w:rPr>
                <w:rFonts w:ascii="Century" w:hAnsi="Century"/>
                <w:b/>
                <w:bCs/>
                <w:sz w:val="24"/>
                <w:szCs w:val="24"/>
              </w:rPr>
              <w:t>Вулично</w:t>
            </w:r>
            <w:proofErr w:type="spellEnd"/>
            <w:r w:rsidRPr="004B0232">
              <w:rPr>
                <w:rFonts w:ascii="Century" w:hAnsi="Century"/>
                <w:b/>
                <w:bCs/>
                <w:sz w:val="24"/>
                <w:szCs w:val="24"/>
              </w:rPr>
              <w:t>-дорожня мережа (ремонт та утримання доріг місцевого значення, вулиць і доріг  комунальної власності)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0CE6" w14:textId="77777777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7D70" w14:textId="77777777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2023" w14:textId="77777777" w:rsidR="008415C3" w:rsidRPr="004B0232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D862B1" w:rsidRPr="00F5743F" w14:paraId="1CAA11C2" w14:textId="77777777" w:rsidTr="004B023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CC1A" w14:textId="2F99BCFE" w:rsidR="00D862B1" w:rsidRPr="004B0232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AFCD" w14:textId="09AF8A1B" w:rsidR="00D862B1" w:rsidRPr="004B0232" w:rsidRDefault="00D862B1" w:rsidP="00D862B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 xml:space="preserve">Утримання доріг в зимовий період в </w:t>
            </w:r>
            <w:proofErr w:type="spellStart"/>
            <w:r w:rsidRPr="004B0232"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 w:rsidRPr="004B0232">
              <w:rPr>
                <w:rFonts w:ascii="Century" w:hAnsi="Century"/>
                <w:sz w:val="24"/>
                <w:szCs w:val="24"/>
              </w:rPr>
              <w:t>. закупівля</w:t>
            </w:r>
            <w:r w:rsidR="00D64764" w:rsidRPr="004B0232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D64764" w:rsidRPr="004B0232">
              <w:rPr>
                <w:rFonts w:ascii="Century" w:hAnsi="Century"/>
                <w:sz w:val="24"/>
                <w:szCs w:val="24"/>
              </w:rPr>
              <w:t>протиожелед</w:t>
            </w:r>
            <w:proofErr w:type="spellEnd"/>
            <w:r w:rsidR="004B0232" w:rsidRPr="004B0232">
              <w:rPr>
                <w:rFonts w:ascii="Century" w:hAnsi="Century"/>
                <w:sz w:val="24"/>
                <w:szCs w:val="24"/>
              </w:rPr>
              <w:t>-</w:t>
            </w:r>
            <w:r w:rsidR="00D64764" w:rsidRPr="004B0232">
              <w:rPr>
                <w:rFonts w:ascii="Century" w:hAnsi="Century"/>
                <w:sz w:val="24"/>
                <w:szCs w:val="24"/>
              </w:rPr>
              <w:t>ного матеріалу:</w:t>
            </w:r>
          </w:p>
          <w:p w14:paraId="6F27E46D" w14:textId="21DF2C34" w:rsidR="00D64764" w:rsidRPr="004B0232" w:rsidRDefault="00D64764" w:rsidP="00D862B1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4B0232">
              <w:rPr>
                <w:rFonts w:ascii="Century" w:hAnsi="Century"/>
                <w:bCs/>
                <w:sz w:val="24"/>
                <w:szCs w:val="24"/>
              </w:rPr>
              <w:t>-піс</w:t>
            </w:r>
            <w:r w:rsidR="006F19AF" w:rsidRPr="004B0232">
              <w:rPr>
                <w:rFonts w:ascii="Century" w:hAnsi="Century"/>
                <w:bCs/>
                <w:sz w:val="24"/>
                <w:szCs w:val="24"/>
              </w:rPr>
              <w:t>ок</w:t>
            </w:r>
          </w:p>
          <w:p w14:paraId="26400A0B" w14:textId="48F9EEB6" w:rsidR="00D64764" w:rsidRPr="004B0232" w:rsidRDefault="00D64764" w:rsidP="00D862B1">
            <w:pPr>
              <w:spacing w:after="0" w:line="240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4B0232">
              <w:rPr>
                <w:rFonts w:ascii="Century" w:hAnsi="Century"/>
                <w:bCs/>
                <w:sz w:val="24"/>
                <w:szCs w:val="24"/>
              </w:rPr>
              <w:t>-с</w:t>
            </w:r>
            <w:r w:rsidR="006F19AF" w:rsidRPr="004B0232">
              <w:rPr>
                <w:rFonts w:ascii="Century" w:hAnsi="Century"/>
                <w:bCs/>
                <w:sz w:val="24"/>
                <w:szCs w:val="24"/>
              </w:rPr>
              <w:t>іль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0092" w14:textId="509C80EA" w:rsidR="00D862B1" w:rsidRPr="004B0232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7CD5" w14:textId="77777777" w:rsidR="00D862B1" w:rsidRPr="004B0232" w:rsidRDefault="00D862B1" w:rsidP="00D862B1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5C84FF82" w14:textId="77777777" w:rsidR="00237A0F" w:rsidRPr="004B0232" w:rsidRDefault="00237A0F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56F899D5" w14:textId="3C852FBB" w:rsidR="00D862B1" w:rsidRPr="004B0232" w:rsidRDefault="00575EF0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700 000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7473" w14:textId="719B60EE" w:rsidR="00D862B1" w:rsidRPr="004B0232" w:rsidRDefault="00D516FC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4B0232">
              <w:rPr>
                <w:rFonts w:ascii="Century" w:hAnsi="Century"/>
                <w:sz w:val="24"/>
                <w:szCs w:val="24"/>
              </w:rPr>
              <w:t>КП»Міське</w:t>
            </w:r>
            <w:proofErr w:type="spellEnd"/>
            <w:r w:rsidRPr="004B0232">
              <w:rPr>
                <w:rFonts w:ascii="Century" w:hAnsi="Century"/>
                <w:sz w:val="24"/>
                <w:szCs w:val="24"/>
              </w:rPr>
              <w:t xml:space="preserve"> комунальне господарство»</w:t>
            </w:r>
          </w:p>
        </w:tc>
      </w:tr>
      <w:tr w:rsidR="00D862B1" w:rsidRPr="00F5743F" w14:paraId="06979A51" w14:textId="77777777" w:rsidTr="004B023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23FF" w14:textId="1F28F5C7" w:rsidR="00D862B1" w:rsidRPr="004B0232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FA48" w14:textId="236B0F51" w:rsidR="00D862B1" w:rsidRPr="004B0232" w:rsidRDefault="00D862B1" w:rsidP="00D862B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 xml:space="preserve">Капітальний ремонт дороги по вулиці Заставна в </w:t>
            </w:r>
            <w:proofErr w:type="spellStart"/>
            <w:r w:rsidRPr="004B0232">
              <w:rPr>
                <w:rFonts w:ascii="Century" w:hAnsi="Century"/>
                <w:sz w:val="24"/>
                <w:szCs w:val="24"/>
              </w:rPr>
              <w:t>с.Бартатів</w:t>
            </w:r>
            <w:proofErr w:type="spellEnd"/>
            <w:r w:rsidRPr="004B0232">
              <w:rPr>
                <w:rFonts w:ascii="Century" w:hAnsi="Century"/>
                <w:sz w:val="24"/>
                <w:szCs w:val="24"/>
              </w:rPr>
              <w:t xml:space="preserve"> Городоцького району Львівської області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4D63" w14:textId="5D374E3F" w:rsidR="00D862B1" w:rsidRPr="004B0232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бюджет територіальної громади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8F68" w14:textId="62676F69" w:rsidR="00D862B1" w:rsidRPr="004B0232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900 000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4459" w14:textId="7BD35803" w:rsidR="00D862B1" w:rsidRPr="004B0232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Городоцька міська рада</w:t>
            </w:r>
          </w:p>
        </w:tc>
      </w:tr>
      <w:tr w:rsidR="00D862B1" w:rsidRPr="00F5743F" w14:paraId="0B78D513" w14:textId="77777777" w:rsidTr="004B023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A2D14" w14:textId="359303DC" w:rsidR="00D862B1" w:rsidRPr="004B0232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03DA5" w14:textId="6407CD1C" w:rsidR="00D862B1" w:rsidRPr="004B0232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  <w:t>Разом 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B390" w14:textId="77777777" w:rsidR="00D862B1" w:rsidRPr="004B0232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863D" w14:textId="430AEA2A" w:rsidR="00D862B1" w:rsidRPr="004B0232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4B0232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  <w:r w:rsidR="00022200" w:rsidRPr="004B0232">
              <w:rPr>
                <w:rFonts w:ascii="Century" w:hAnsi="Century"/>
                <w:b/>
                <w:sz w:val="24"/>
                <w:szCs w:val="24"/>
              </w:rPr>
              <w:t>1 6</w:t>
            </w:r>
            <w:r w:rsidRPr="004B0232">
              <w:rPr>
                <w:rFonts w:ascii="Century" w:hAnsi="Century"/>
                <w:b/>
                <w:sz w:val="24"/>
                <w:szCs w:val="24"/>
              </w:rPr>
              <w:t>00  000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8D5A" w14:textId="77777777" w:rsidR="00D862B1" w:rsidRPr="004B0232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14:paraId="68FC3F96" w14:textId="77777777" w:rsidR="008415C3" w:rsidRDefault="008415C3" w:rsidP="00041088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</w:p>
    <w:p w14:paraId="498D1032" w14:textId="4FF79AD8" w:rsidR="00C05E47" w:rsidRPr="00F5743F" w:rsidRDefault="001A2D0E" w:rsidP="00041088">
      <w:pPr>
        <w:autoSpaceDE w:val="0"/>
        <w:autoSpaceDN w:val="0"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sectPr w:rsidR="00C05E47" w:rsidRPr="00F5743F" w:rsidSect="00924B79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33944" w14:textId="77777777" w:rsidR="00AF42B2" w:rsidRDefault="00AF42B2" w:rsidP="00BC5C14">
      <w:pPr>
        <w:spacing w:after="0" w:line="240" w:lineRule="auto"/>
      </w:pPr>
      <w:r>
        <w:separator/>
      </w:r>
    </w:p>
  </w:endnote>
  <w:endnote w:type="continuationSeparator" w:id="0">
    <w:p w14:paraId="1024FAA1" w14:textId="77777777" w:rsidR="00AF42B2" w:rsidRDefault="00AF42B2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28BF" w14:textId="77777777" w:rsidR="00AF42B2" w:rsidRDefault="00AF42B2" w:rsidP="00BC5C14">
      <w:pPr>
        <w:spacing w:after="0" w:line="240" w:lineRule="auto"/>
      </w:pPr>
      <w:r>
        <w:separator/>
      </w:r>
    </w:p>
  </w:footnote>
  <w:footnote w:type="continuationSeparator" w:id="0">
    <w:p w14:paraId="28FAB881" w14:textId="77777777" w:rsidR="00AF42B2" w:rsidRDefault="00AF42B2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771697">
    <w:abstractNumId w:val="2"/>
  </w:num>
  <w:num w:numId="2" w16cid:durableId="1867672715">
    <w:abstractNumId w:val="5"/>
  </w:num>
  <w:num w:numId="3" w16cid:durableId="1751462111">
    <w:abstractNumId w:val="4"/>
  </w:num>
  <w:num w:numId="4" w16cid:durableId="1891307904">
    <w:abstractNumId w:val="1"/>
  </w:num>
  <w:num w:numId="5" w16cid:durableId="253167120">
    <w:abstractNumId w:val="3"/>
  </w:num>
  <w:num w:numId="6" w16cid:durableId="230893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1BBA"/>
    <w:rsid w:val="00022200"/>
    <w:rsid w:val="0002470B"/>
    <w:rsid w:val="000311BF"/>
    <w:rsid w:val="00041088"/>
    <w:rsid w:val="00047FA6"/>
    <w:rsid w:val="00051DF6"/>
    <w:rsid w:val="000747B4"/>
    <w:rsid w:val="000A09E8"/>
    <w:rsid w:val="000A6C8D"/>
    <w:rsid w:val="000B3701"/>
    <w:rsid w:val="000C4FAD"/>
    <w:rsid w:val="000D7760"/>
    <w:rsid w:val="000E156E"/>
    <w:rsid w:val="00116217"/>
    <w:rsid w:val="00137AA7"/>
    <w:rsid w:val="00180319"/>
    <w:rsid w:val="00182A9D"/>
    <w:rsid w:val="001A2D0E"/>
    <w:rsid w:val="001A5749"/>
    <w:rsid w:val="001A5D8B"/>
    <w:rsid w:val="001A617D"/>
    <w:rsid w:val="001C4A80"/>
    <w:rsid w:val="001D5764"/>
    <w:rsid w:val="001D6C50"/>
    <w:rsid w:val="001E648B"/>
    <w:rsid w:val="001F4785"/>
    <w:rsid w:val="00205DDE"/>
    <w:rsid w:val="002130F7"/>
    <w:rsid w:val="00237A0F"/>
    <w:rsid w:val="002425BF"/>
    <w:rsid w:val="00261333"/>
    <w:rsid w:val="00281188"/>
    <w:rsid w:val="0028503D"/>
    <w:rsid w:val="00294600"/>
    <w:rsid w:val="002A1D4D"/>
    <w:rsid w:val="002B2E39"/>
    <w:rsid w:val="002C62B8"/>
    <w:rsid w:val="002E5C08"/>
    <w:rsid w:val="002F7488"/>
    <w:rsid w:val="003069DE"/>
    <w:rsid w:val="00322476"/>
    <w:rsid w:val="003279F6"/>
    <w:rsid w:val="00330A68"/>
    <w:rsid w:val="00351C9C"/>
    <w:rsid w:val="00357AC9"/>
    <w:rsid w:val="0036180B"/>
    <w:rsid w:val="00361CED"/>
    <w:rsid w:val="00361F05"/>
    <w:rsid w:val="003665FB"/>
    <w:rsid w:val="0037376B"/>
    <w:rsid w:val="0038112E"/>
    <w:rsid w:val="003B270C"/>
    <w:rsid w:val="00402BDE"/>
    <w:rsid w:val="004100D7"/>
    <w:rsid w:val="004360DC"/>
    <w:rsid w:val="00475862"/>
    <w:rsid w:val="00475FD4"/>
    <w:rsid w:val="0048556E"/>
    <w:rsid w:val="00485EA7"/>
    <w:rsid w:val="004862E6"/>
    <w:rsid w:val="00493AED"/>
    <w:rsid w:val="004A0CE7"/>
    <w:rsid w:val="004B0232"/>
    <w:rsid w:val="004B2CB1"/>
    <w:rsid w:val="004B46B0"/>
    <w:rsid w:val="004B7C8F"/>
    <w:rsid w:val="004C7F0A"/>
    <w:rsid w:val="004D2803"/>
    <w:rsid w:val="004D3858"/>
    <w:rsid w:val="004F55B6"/>
    <w:rsid w:val="00506AE5"/>
    <w:rsid w:val="00512099"/>
    <w:rsid w:val="0051262E"/>
    <w:rsid w:val="00523AF0"/>
    <w:rsid w:val="00540C40"/>
    <w:rsid w:val="00553A26"/>
    <w:rsid w:val="0057119E"/>
    <w:rsid w:val="00575EF0"/>
    <w:rsid w:val="00594E0C"/>
    <w:rsid w:val="005950CB"/>
    <w:rsid w:val="005967AE"/>
    <w:rsid w:val="0059786D"/>
    <w:rsid w:val="005A2719"/>
    <w:rsid w:val="005A71B4"/>
    <w:rsid w:val="005D70CE"/>
    <w:rsid w:val="005E167E"/>
    <w:rsid w:val="005E7BE2"/>
    <w:rsid w:val="005F10C0"/>
    <w:rsid w:val="005F2441"/>
    <w:rsid w:val="006025B1"/>
    <w:rsid w:val="00602DD6"/>
    <w:rsid w:val="00612156"/>
    <w:rsid w:val="006320FF"/>
    <w:rsid w:val="00645C0D"/>
    <w:rsid w:val="00672FF7"/>
    <w:rsid w:val="00676328"/>
    <w:rsid w:val="00680155"/>
    <w:rsid w:val="00686485"/>
    <w:rsid w:val="006914DE"/>
    <w:rsid w:val="006A1756"/>
    <w:rsid w:val="006A38ED"/>
    <w:rsid w:val="006A6B47"/>
    <w:rsid w:val="006B32DA"/>
    <w:rsid w:val="006B75D2"/>
    <w:rsid w:val="006E33D4"/>
    <w:rsid w:val="006F19AF"/>
    <w:rsid w:val="007060D8"/>
    <w:rsid w:val="00715D6C"/>
    <w:rsid w:val="00717032"/>
    <w:rsid w:val="007274FC"/>
    <w:rsid w:val="00733A26"/>
    <w:rsid w:val="00745AF1"/>
    <w:rsid w:val="0075600C"/>
    <w:rsid w:val="00777310"/>
    <w:rsid w:val="0078347E"/>
    <w:rsid w:val="007841D8"/>
    <w:rsid w:val="00786A90"/>
    <w:rsid w:val="007948A3"/>
    <w:rsid w:val="007960C6"/>
    <w:rsid w:val="007D0EDB"/>
    <w:rsid w:val="0080197B"/>
    <w:rsid w:val="00804AAE"/>
    <w:rsid w:val="00817F6B"/>
    <w:rsid w:val="0082726C"/>
    <w:rsid w:val="00833A30"/>
    <w:rsid w:val="008415C3"/>
    <w:rsid w:val="00844C5C"/>
    <w:rsid w:val="00850A55"/>
    <w:rsid w:val="00851693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8D2C45"/>
    <w:rsid w:val="008D5982"/>
    <w:rsid w:val="008D765B"/>
    <w:rsid w:val="00916986"/>
    <w:rsid w:val="00917C2E"/>
    <w:rsid w:val="00924B79"/>
    <w:rsid w:val="009263E7"/>
    <w:rsid w:val="009313D1"/>
    <w:rsid w:val="00945276"/>
    <w:rsid w:val="009477E8"/>
    <w:rsid w:val="00953D8A"/>
    <w:rsid w:val="00954878"/>
    <w:rsid w:val="00971541"/>
    <w:rsid w:val="00975AD5"/>
    <w:rsid w:val="00981B4C"/>
    <w:rsid w:val="00993099"/>
    <w:rsid w:val="00993223"/>
    <w:rsid w:val="009A6BF9"/>
    <w:rsid w:val="009D0ADF"/>
    <w:rsid w:val="009D1040"/>
    <w:rsid w:val="00A0065C"/>
    <w:rsid w:val="00A00F90"/>
    <w:rsid w:val="00A153CE"/>
    <w:rsid w:val="00A20F9D"/>
    <w:rsid w:val="00A2438D"/>
    <w:rsid w:val="00A54BE9"/>
    <w:rsid w:val="00A60B3E"/>
    <w:rsid w:val="00A730CA"/>
    <w:rsid w:val="00A73BE6"/>
    <w:rsid w:val="00A87BF7"/>
    <w:rsid w:val="00A916AC"/>
    <w:rsid w:val="00AA04D4"/>
    <w:rsid w:val="00AB3B40"/>
    <w:rsid w:val="00AB442E"/>
    <w:rsid w:val="00AE639E"/>
    <w:rsid w:val="00AF2438"/>
    <w:rsid w:val="00AF42B2"/>
    <w:rsid w:val="00B04AEC"/>
    <w:rsid w:val="00B11DF0"/>
    <w:rsid w:val="00B20687"/>
    <w:rsid w:val="00B26D2E"/>
    <w:rsid w:val="00B276E7"/>
    <w:rsid w:val="00B3078E"/>
    <w:rsid w:val="00B45B4F"/>
    <w:rsid w:val="00B77DF1"/>
    <w:rsid w:val="00B83FF0"/>
    <w:rsid w:val="00B906AC"/>
    <w:rsid w:val="00BA0149"/>
    <w:rsid w:val="00BC5C14"/>
    <w:rsid w:val="00BD21EF"/>
    <w:rsid w:val="00BD2E6E"/>
    <w:rsid w:val="00BF1EF3"/>
    <w:rsid w:val="00C0076F"/>
    <w:rsid w:val="00C01ABC"/>
    <w:rsid w:val="00C036AC"/>
    <w:rsid w:val="00C05E47"/>
    <w:rsid w:val="00C06B37"/>
    <w:rsid w:val="00C14DA0"/>
    <w:rsid w:val="00C206B1"/>
    <w:rsid w:val="00C31A05"/>
    <w:rsid w:val="00C322EA"/>
    <w:rsid w:val="00C42569"/>
    <w:rsid w:val="00C453EE"/>
    <w:rsid w:val="00C51C7E"/>
    <w:rsid w:val="00C63533"/>
    <w:rsid w:val="00C733C8"/>
    <w:rsid w:val="00C80C70"/>
    <w:rsid w:val="00CC0948"/>
    <w:rsid w:val="00CC7A2C"/>
    <w:rsid w:val="00CD277F"/>
    <w:rsid w:val="00CF6064"/>
    <w:rsid w:val="00D01EB5"/>
    <w:rsid w:val="00D15BED"/>
    <w:rsid w:val="00D21E1D"/>
    <w:rsid w:val="00D42EFA"/>
    <w:rsid w:val="00D51052"/>
    <w:rsid w:val="00D516FC"/>
    <w:rsid w:val="00D607FF"/>
    <w:rsid w:val="00D64764"/>
    <w:rsid w:val="00D74AC7"/>
    <w:rsid w:val="00D862B1"/>
    <w:rsid w:val="00D919E8"/>
    <w:rsid w:val="00D92BC0"/>
    <w:rsid w:val="00D93433"/>
    <w:rsid w:val="00D96306"/>
    <w:rsid w:val="00DC6420"/>
    <w:rsid w:val="00DD2ABC"/>
    <w:rsid w:val="00E00A66"/>
    <w:rsid w:val="00E02568"/>
    <w:rsid w:val="00E07634"/>
    <w:rsid w:val="00E16DCB"/>
    <w:rsid w:val="00E259A9"/>
    <w:rsid w:val="00E53FB1"/>
    <w:rsid w:val="00E657A6"/>
    <w:rsid w:val="00E70F87"/>
    <w:rsid w:val="00E835D6"/>
    <w:rsid w:val="00EC621F"/>
    <w:rsid w:val="00EE695C"/>
    <w:rsid w:val="00EF4410"/>
    <w:rsid w:val="00F07405"/>
    <w:rsid w:val="00F1021F"/>
    <w:rsid w:val="00F5743F"/>
    <w:rsid w:val="00F82F15"/>
    <w:rsid w:val="00F8519D"/>
    <w:rsid w:val="00F876D3"/>
    <w:rsid w:val="00F977FB"/>
    <w:rsid w:val="00FB10D2"/>
    <w:rsid w:val="00FB3E8A"/>
    <w:rsid w:val="00FC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26F66-87DD-4BAB-9A83-DC437BE41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1598</Words>
  <Characters>911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2023-05-12T12:07:00Z</cp:lastPrinted>
  <dcterms:created xsi:type="dcterms:W3CDTF">2023-09-26T09:16:00Z</dcterms:created>
  <dcterms:modified xsi:type="dcterms:W3CDTF">2023-09-26T09:16:00Z</dcterms:modified>
</cp:coreProperties>
</file>